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38AE6" w14:textId="77777777" w:rsidR="006E1D68" w:rsidRDefault="006E1D68" w:rsidP="006E1D68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t>Nama</w:t>
      </w:r>
      <w:r>
        <w:rPr>
          <w:rFonts w:ascii="Times New Roman" w:hAnsi="Times New Roman" w:cs="Times New Roman"/>
          <w:b/>
          <w:bCs/>
          <w:lang w:val="id-ID"/>
        </w:rPr>
        <w:tab/>
        <w:t xml:space="preserve"> : Aldi Septiyanto</w:t>
      </w:r>
    </w:p>
    <w:p w14:paraId="748484B3" w14:textId="77777777" w:rsidR="006E1D68" w:rsidRDefault="006E1D68" w:rsidP="006E1D68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t xml:space="preserve">NIM </w:t>
      </w:r>
      <w:r>
        <w:rPr>
          <w:rFonts w:ascii="Times New Roman" w:hAnsi="Times New Roman" w:cs="Times New Roman"/>
          <w:b/>
          <w:bCs/>
          <w:lang w:val="id-ID"/>
        </w:rPr>
        <w:tab/>
        <w:t xml:space="preserve"> : 20210140002</w:t>
      </w:r>
    </w:p>
    <w:p w14:paraId="1AE3BD7E" w14:textId="77777777" w:rsidR="006E1D68" w:rsidRDefault="006E1D68" w:rsidP="006E1D68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t>Kelas</w:t>
      </w:r>
      <w:r>
        <w:rPr>
          <w:rFonts w:ascii="Times New Roman" w:hAnsi="Times New Roman" w:cs="Times New Roman"/>
          <w:b/>
          <w:bCs/>
          <w:lang w:val="id-ID"/>
        </w:rPr>
        <w:tab/>
        <w:t xml:space="preserve"> : A</w:t>
      </w:r>
    </w:p>
    <w:p w14:paraId="2DE944FF" w14:textId="77777777" w:rsidR="006E1D68" w:rsidRDefault="006E1D68" w:rsidP="006E1D68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t>Matkul  : Pengembangan Desain Web</w:t>
      </w:r>
    </w:p>
    <w:p w14:paraId="6908A348" w14:textId="77777777" w:rsidR="006E1D68" w:rsidRDefault="006E1D68" w:rsidP="006E1D68">
      <w:pPr>
        <w:rPr>
          <w:rFonts w:ascii="Times New Roman" w:hAnsi="Times New Roman" w:cs="Times New Roman"/>
          <w:b/>
          <w:bCs/>
          <w:lang w:val="id-ID"/>
        </w:rPr>
      </w:pPr>
    </w:p>
    <w:p w14:paraId="0B6CE749" w14:textId="77777777" w:rsidR="006E1D68" w:rsidRDefault="006E1D68" w:rsidP="006E1D68">
      <w:pPr>
        <w:jc w:val="center"/>
        <w:rPr>
          <w:rFonts w:ascii="Times New Roman" w:hAnsi="Times New Roman" w:cs="Times New Roman"/>
          <w:b/>
          <w:bCs/>
          <w:u w:val="single"/>
          <w:lang w:val="id-ID"/>
        </w:rPr>
      </w:pPr>
    </w:p>
    <w:p w14:paraId="6BF1A519" w14:textId="62622FE4" w:rsidR="006E1D68" w:rsidRPr="006E1D68" w:rsidRDefault="006E1D68" w:rsidP="006E1D68">
      <w:pPr>
        <w:jc w:val="center"/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id-ID"/>
        </w:rPr>
        <w:t xml:space="preserve">PRAKTIKUM </w:t>
      </w:r>
      <w:r>
        <w:rPr>
          <w:rFonts w:ascii="Times New Roman" w:hAnsi="Times New Roman" w:cs="Times New Roman"/>
          <w:b/>
          <w:bCs/>
          <w:u w:val="single"/>
          <w:lang w:val="en-US"/>
        </w:rPr>
        <w:t>7 PDW</w:t>
      </w:r>
    </w:p>
    <w:p w14:paraId="30579829" w14:textId="1084C318" w:rsidR="006E1D68" w:rsidRPr="006E1D68" w:rsidRDefault="006E1D68" w:rsidP="006E1D68">
      <w:pPr>
        <w:rPr>
          <w:rFonts w:ascii="Times New Roman" w:hAnsi="Times New Roman" w:cs="Times New Roman"/>
          <w:b/>
          <w:bCs/>
          <w:u w:val="single"/>
          <w:lang w:val="id-ID"/>
        </w:rPr>
      </w:pPr>
      <w:r w:rsidRPr="006E1D68">
        <w:rPr>
          <w:rFonts w:ascii="Times New Roman" w:hAnsi="Times New Roman" w:cs="Times New Roman"/>
          <w:b/>
          <w:bCs/>
          <w:u w:val="single"/>
          <w:lang w:val="id-ID"/>
        </w:rPr>
        <w:t xml:space="preserve">Nb. Code </w:t>
      </w:r>
      <w:proofErr w:type="spellStart"/>
      <w:r w:rsidRPr="006E1D68">
        <w:rPr>
          <w:rFonts w:ascii="Times New Roman" w:hAnsi="Times New Roman" w:cs="Times New Roman"/>
          <w:b/>
          <w:bCs/>
          <w:u w:val="single"/>
          <w:lang w:val="en-US"/>
        </w:rPr>
        <w:t>index.h</w:t>
      </w:r>
      <w:proofErr w:type="spellEnd"/>
      <w:r w:rsidRPr="006E1D68">
        <w:rPr>
          <w:rFonts w:ascii="Times New Roman" w:hAnsi="Times New Roman" w:cs="Times New Roman"/>
          <w:b/>
          <w:bCs/>
          <w:u w:val="single"/>
          <w:lang w:val="id-ID"/>
        </w:rPr>
        <w:t>tml</w:t>
      </w:r>
    </w:p>
    <w:p w14:paraId="406787F8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40D95B3B" wp14:editId="70F3B325">
            <wp:extent cx="5731510" cy="3223895"/>
            <wp:effectExtent l="0" t="0" r="2540" b="0"/>
            <wp:docPr id="88568774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87746" name="Picture 1" descr="A screenshot of a computer program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09A5" w14:textId="5ED814DA" w:rsidR="00A5160E" w:rsidRPr="006E1D68" w:rsidRDefault="006E1D68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6E1D6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u w:val="single"/>
          <w14:ligatures w14:val="standardContextual"/>
        </w:rPr>
        <w:drawing>
          <wp:inline distT="0" distB="0" distL="0" distR="0" wp14:anchorId="7ACD608B" wp14:editId="623BC774">
            <wp:extent cx="5731510" cy="3223895"/>
            <wp:effectExtent l="0" t="0" r="2540" b="0"/>
            <wp:docPr id="753858281" name="Picture 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58281" name="Picture 2" descr="A screenshot of a computer program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91C1" w14:textId="07B7EE2E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Nb. Code style.css</w:t>
      </w:r>
    </w:p>
    <w:p w14:paraId="478B85F8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drawing>
          <wp:inline distT="0" distB="0" distL="0" distR="0" wp14:anchorId="18F9AD28" wp14:editId="52AA0AEE">
            <wp:extent cx="5731510" cy="3223895"/>
            <wp:effectExtent l="0" t="0" r="2540" b="0"/>
            <wp:docPr id="640439240" name="Picture 3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39240" name="Picture 3" descr="A screenshot of a computer program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0AB2" w14:textId="28B12170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0399FE4A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0359F1E1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369B84F0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65D4A0EE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016FA0F6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4286B24E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117631A1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77312624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6075506D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51C39E86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596626F6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55339588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0EB2DD4A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75AC9E15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0AC212A2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1B85253E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3B84830C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6922DB51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2DE5E351" w14:textId="65A43F72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Nb. Code form.html</w:t>
      </w:r>
    </w:p>
    <w:p w14:paraId="2728C6C2" w14:textId="0C9AB680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drawing>
          <wp:inline distT="0" distB="0" distL="0" distR="0" wp14:anchorId="0876E595" wp14:editId="1457C129">
            <wp:extent cx="5731510" cy="3223895"/>
            <wp:effectExtent l="0" t="0" r="2540" b="0"/>
            <wp:docPr id="542972462" name="Picture 4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72462" name="Picture 4" descr="A screenshot of a computer program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A828" w14:textId="7640936D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drawing>
          <wp:inline distT="0" distB="0" distL="0" distR="0" wp14:anchorId="2664B9F4" wp14:editId="22FAEE72">
            <wp:extent cx="5731510" cy="3223895"/>
            <wp:effectExtent l="0" t="0" r="2540" b="0"/>
            <wp:docPr id="1379100973" name="Picture 5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00973" name="Picture 5" descr="A screenshot of a computer program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119E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09ED02B4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1F4E68B8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0625070C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771E55B5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4133284E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2C86CB6C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30F4461B" w14:textId="7EA0F6D8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Nb. Code form.css</w:t>
      </w:r>
    </w:p>
    <w:p w14:paraId="04D0EA93" w14:textId="4B005A10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drawing>
          <wp:inline distT="0" distB="0" distL="0" distR="0" wp14:anchorId="678BEC7B" wp14:editId="700086E5">
            <wp:extent cx="5731510" cy="3223895"/>
            <wp:effectExtent l="0" t="0" r="2540" b="0"/>
            <wp:docPr id="84945911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59117" name="Picture 10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B67A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650259CC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61488F33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25833E81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56C07799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4511B5BC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669F2FD1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37CCF73F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2D4FB931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63E0966D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6EF625A6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086C545C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25C6C38A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5031B903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1F5631D2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5659F2E3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368979E6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18BFA08E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04D8939E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3EE6DAA6" w14:textId="604380F4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Nb. Code about_me.html</w:t>
      </w:r>
    </w:p>
    <w:p w14:paraId="38E237D0" w14:textId="5F7F7909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drawing>
          <wp:inline distT="0" distB="0" distL="0" distR="0" wp14:anchorId="43C7D0AB" wp14:editId="54B81B16">
            <wp:extent cx="5731510" cy="3223895"/>
            <wp:effectExtent l="0" t="0" r="2540" b="0"/>
            <wp:docPr id="133698822" name="Picture 1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8822" name="Picture 11" descr="A screenshot of a computer program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266C" w14:textId="4214F405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drawing>
          <wp:inline distT="0" distB="0" distL="0" distR="0" wp14:anchorId="4710E81C" wp14:editId="353DBAF7">
            <wp:extent cx="5731510" cy="3223895"/>
            <wp:effectExtent l="0" t="0" r="2540" b="0"/>
            <wp:docPr id="58036370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63706" name="Picture 1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BA4F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5BD59E12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73F9019A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5469486C" w14:textId="77777777" w:rsidR="00B64E84" w:rsidRDefault="00B64E84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737346FF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109CC233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7A36E8E3" w14:textId="77777777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0A6282E0" w14:textId="29ACCFF2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lastRenderedPageBreak/>
        <w:t>Nb. Code about_me.css</w:t>
      </w:r>
    </w:p>
    <w:p w14:paraId="04667293" w14:textId="42CAFFDE" w:rsidR="006E1D68" w:rsidRDefault="006E1D6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drawing>
          <wp:inline distT="0" distB="0" distL="0" distR="0" wp14:anchorId="00C6C29E" wp14:editId="0D35AECC">
            <wp:extent cx="5731510" cy="3223895"/>
            <wp:effectExtent l="0" t="0" r="2540" b="0"/>
            <wp:docPr id="206467680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76804" name="Picture 1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DE38" w14:textId="77777777" w:rsidR="00110076" w:rsidRDefault="00110076">
      <w:pPr>
        <w:rPr>
          <w:rFonts w:ascii="Times New Roman" w:hAnsi="Times New Roman" w:cs="Times New Roman"/>
          <w:b/>
          <w:bCs/>
          <w:i/>
          <w:iCs/>
          <w:u w:val="single"/>
        </w:rPr>
      </w:pPr>
    </w:p>
    <w:p w14:paraId="18C56B43" w14:textId="44BB73FA" w:rsidR="00110076" w:rsidRDefault="00110076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Nb. Run Code</w:t>
      </w:r>
    </w:p>
    <w:p w14:paraId="1AFA303C" w14:textId="01D3F302" w:rsidR="00110076" w:rsidRDefault="00110076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drawing>
          <wp:inline distT="0" distB="0" distL="0" distR="0" wp14:anchorId="3B1E3E5D" wp14:editId="30F7F061">
            <wp:extent cx="5731510" cy="3223895"/>
            <wp:effectExtent l="0" t="0" r="2540" b="0"/>
            <wp:docPr id="1108774558" name="Picture 4" descr="A group of men in black shir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74558" name="Picture 4" descr="A group of men in black shirts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E081" w14:textId="77777777" w:rsidR="00110076" w:rsidRDefault="00110076">
      <w:pP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t>Apabila di tekan kontak di bawah langsung ke instagram.</w:t>
      </w:r>
    </w:p>
    <w:p w14:paraId="1AC057C1" w14:textId="77777777" w:rsidR="00110076" w:rsidRDefault="00110076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lastRenderedPageBreak/>
        <w:drawing>
          <wp:inline distT="0" distB="0" distL="0" distR="0" wp14:anchorId="332786D4" wp14:editId="0559A80C">
            <wp:extent cx="5731510" cy="3223895"/>
            <wp:effectExtent l="0" t="0" r="2540" b="0"/>
            <wp:docPr id="194559197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91972" name="Picture 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20BE" w14:textId="77777777" w:rsidR="00204442" w:rsidRDefault="00110076">
      <w:pP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t xml:space="preserve">Nb. Form. </w:t>
      </w:r>
    </w:p>
    <w:p w14:paraId="62AC423F" w14:textId="383D32AE" w:rsidR="00204442" w:rsidRDefault="00204442">
      <w:pP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drawing>
          <wp:inline distT="0" distB="0" distL="0" distR="0" wp14:anchorId="1ECE1CE6" wp14:editId="56FCFA17">
            <wp:extent cx="5731510" cy="3223895"/>
            <wp:effectExtent l="0" t="0" r="2540" b="0"/>
            <wp:docPr id="106945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59848" name="Picture 10694598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06FB" w14:textId="77777777" w:rsidR="00204442" w:rsidRDefault="00204442">
      <w:pP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</w:pPr>
    </w:p>
    <w:p w14:paraId="6B55B702" w14:textId="05765643" w:rsidR="00110076" w:rsidRDefault="00110076">
      <w:pP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lastRenderedPageBreak/>
        <w:drawing>
          <wp:inline distT="0" distB="0" distL="0" distR="0" wp14:anchorId="6D8CF462" wp14:editId="663052FA">
            <wp:extent cx="5731510" cy="3223895"/>
            <wp:effectExtent l="0" t="0" r="2540" b="0"/>
            <wp:docPr id="137381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17980" name="Picture 13738179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908E" w14:textId="64A860CD" w:rsidR="00110076" w:rsidRPr="006E1D68" w:rsidRDefault="00110076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t>Nb. About.</w:t>
      </w:r>
      <w:r>
        <w:rPr>
          <w:rFonts w:ascii="Times New Roman" w:hAnsi="Times New Roman" w:cs="Times New Roman"/>
          <w:b/>
          <w:bCs/>
          <w:i/>
          <w:iCs/>
          <w:noProof/>
          <w:u w:val="single"/>
          <w14:ligatures w14:val="standardContextual"/>
        </w:rPr>
        <w:drawing>
          <wp:inline distT="0" distB="0" distL="0" distR="0" wp14:anchorId="2C76706C" wp14:editId="6F2B0512">
            <wp:extent cx="5731510" cy="3223895"/>
            <wp:effectExtent l="0" t="0" r="2540" b="0"/>
            <wp:docPr id="19023996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99671" name="Picture 19023996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0076" w:rsidRPr="006E1D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D68"/>
    <w:rsid w:val="00110076"/>
    <w:rsid w:val="00204442"/>
    <w:rsid w:val="005D08F0"/>
    <w:rsid w:val="006E1D68"/>
    <w:rsid w:val="00975988"/>
    <w:rsid w:val="00A5160E"/>
    <w:rsid w:val="00B64E84"/>
    <w:rsid w:val="00E82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D66B5"/>
  <w15:chartTrackingRefBased/>
  <w15:docId w15:val="{83BFF427-906B-4DDB-A13E-42FBC8574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1D68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3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aldist web evos pdw</dc:title>
  <dc:subject/>
  <dc:creator>Aldi Septiyanto</dc:creator>
  <cp:keywords>web evos pdw</cp:keywords>
  <dc:description/>
  <cp:lastModifiedBy>Aldi Septiyanto</cp:lastModifiedBy>
  <cp:revision>3</cp:revision>
  <cp:lastPrinted>2023-05-28T04:14:00Z</cp:lastPrinted>
  <dcterms:created xsi:type="dcterms:W3CDTF">2023-05-28T04:00:00Z</dcterms:created>
  <dcterms:modified xsi:type="dcterms:W3CDTF">2023-06-04T14:18:00Z</dcterms:modified>
</cp:coreProperties>
</file>